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11CF" w14:textId="1D36ECB8" w:rsidR="00C02EA4" w:rsidRPr="00C02EA4" w:rsidRDefault="00C02EA4" w:rsidP="00C02EA4">
      <w:pPr>
        <w:jc w:val="right"/>
        <w:rPr>
          <w:b/>
        </w:rPr>
      </w:pPr>
      <w:r w:rsidRPr="00C02EA4">
        <w:rPr>
          <w:b/>
        </w:rPr>
        <w:t xml:space="preserve">Al </w:t>
      </w:r>
      <w:proofErr w:type="gramStart"/>
      <w:r w:rsidRPr="00C02EA4">
        <w:rPr>
          <w:b/>
        </w:rPr>
        <w:t>TEAM  Bullismo</w:t>
      </w:r>
      <w:proofErr w:type="gramEnd"/>
      <w:r w:rsidRPr="00C02EA4">
        <w:rPr>
          <w:b/>
        </w:rPr>
        <w:t xml:space="preserve"> e Cyberbullismo </w:t>
      </w:r>
    </w:p>
    <w:p w14:paraId="76F3A91B" w14:textId="343C5191" w:rsidR="00C02EA4" w:rsidRPr="00C02EA4" w:rsidRDefault="00C02EA4" w:rsidP="00C02EA4">
      <w:pPr>
        <w:jc w:val="right"/>
        <w:rPr>
          <w:b/>
        </w:rPr>
      </w:pPr>
      <w:r w:rsidRPr="00C02EA4">
        <w:rPr>
          <w:b/>
        </w:rPr>
        <w:t>IC1 Don Bosco Melloni Portici NA</w:t>
      </w:r>
    </w:p>
    <w:p w14:paraId="5896EC59" w14:textId="77777777" w:rsidR="00C02EA4" w:rsidRDefault="00C02EA4"/>
    <w:p w14:paraId="60D5D733" w14:textId="77777777" w:rsidR="00C02EA4" w:rsidRPr="00C02EA4" w:rsidRDefault="00C02EA4">
      <w:pPr>
        <w:rPr>
          <w:b/>
        </w:rPr>
      </w:pPr>
      <w:r w:rsidRPr="00C02EA4">
        <w:rPr>
          <w:b/>
        </w:rPr>
        <w:t xml:space="preserve">MODELLO DI SEGNALAZIONE DI UN CASO DI (PRESUNTO) BULLISMO O CYBERBULLISMO </w:t>
      </w:r>
      <w:bookmarkStart w:id="0" w:name="_GoBack"/>
      <w:bookmarkEnd w:id="0"/>
    </w:p>
    <w:p w14:paraId="4F59E05E" w14:textId="77777777" w:rsidR="00C02EA4" w:rsidRDefault="00C02EA4">
      <w:r w:rsidRPr="00C02EA4">
        <w:t xml:space="preserve">Utilizza questo modulo per segnalare comportamenti offensivi, aggressioni fisiche, prese in giro, isolamento dal gruppo che si sono verificati tra gli alunni a scuola, nel tragitto tra casa e scuola e viceversa, sui social network o tramite messaggi e giochi online.  </w:t>
      </w:r>
    </w:p>
    <w:p w14:paraId="3D71970C" w14:textId="77777777" w:rsidR="00C02EA4" w:rsidRDefault="00C02EA4">
      <w:r w:rsidRPr="00C02EA4">
        <w:t xml:space="preserve">Nella segnalazione puoi non riportare il tuo nome e cognome ma è consigliato dare tutte le informazioni possibili affinché la Scuola possa intervenire. </w:t>
      </w:r>
    </w:p>
    <w:p w14:paraId="36FA5F33" w14:textId="77777777" w:rsidR="00C02EA4" w:rsidRDefault="00C02EA4">
      <w:r w:rsidRPr="00C02EA4">
        <w:t xml:space="preserve">Puoi anche segnalare verbalmente ad un insegnante, ai docenti del Team Antibullismo, al personale scolastico </w:t>
      </w:r>
    </w:p>
    <w:p w14:paraId="605FC02A" w14:textId="77777777" w:rsidR="00C02EA4" w:rsidRDefault="00C02EA4">
      <w:r w:rsidRPr="00C02EA4">
        <w:t xml:space="preserve">Nome di chi compila la segnalazione: ____________________________________ </w:t>
      </w:r>
    </w:p>
    <w:p w14:paraId="6522F9BC" w14:textId="77777777" w:rsidR="00C02EA4" w:rsidRDefault="00C02EA4">
      <w:r w:rsidRPr="00C02EA4">
        <w:t xml:space="preserve">Data*: ________________________________ (si garantisce la riservatezza di colui che fa la segnalazione entro i limiti disposti dalla legge) </w:t>
      </w:r>
    </w:p>
    <w:p w14:paraId="130AA9AA" w14:textId="77777777" w:rsidR="00C02EA4" w:rsidRDefault="00C02EA4">
      <w:r w:rsidRPr="00C02EA4">
        <w:t>La persona che ha segnalato il caso di BULLISMO/CB è:</w:t>
      </w:r>
    </w:p>
    <w:p w14:paraId="0B6F9D5A" w14:textId="0C26713C" w:rsidR="00C02EA4" w:rsidRDefault="00C02EA4" w:rsidP="00C02EA4">
      <w:pPr>
        <w:pStyle w:val="Paragrafoelenco"/>
        <w:numPr>
          <w:ilvl w:val="0"/>
          <w:numId w:val="2"/>
        </w:numPr>
      </w:pPr>
      <w:r w:rsidRPr="00C02EA4">
        <w:t xml:space="preserve">La vittima </w:t>
      </w:r>
    </w:p>
    <w:p w14:paraId="5C7890B0" w14:textId="6FAC018D" w:rsidR="00C02EA4" w:rsidRDefault="00C02EA4" w:rsidP="00C02EA4">
      <w:pPr>
        <w:pStyle w:val="Paragrafoelenco"/>
        <w:numPr>
          <w:ilvl w:val="0"/>
          <w:numId w:val="2"/>
        </w:numPr>
      </w:pPr>
      <w:r w:rsidRPr="00C02EA4">
        <w:t xml:space="preserve">Un compagno della vittima, nome ____________________________________ </w:t>
      </w:r>
    </w:p>
    <w:p w14:paraId="5A128F5B" w14:textId="378A2389" w:rsidR="00C02EA4" w:rsidRDefault="00C02EA4" w:rsidP="00C02EA4">
      <w:pPr>
        <w:pStyle w:val="Paragrafoelenco"/>
        <w:numPr>
          <w:ilvl w:val="0"/>
          <w:numId w:val="2"/>
        </w:numPr>
      </w:pPr>
      <w:r w:rsidRPr="00C02EA4">
        <w:t xml:space="preserve">Madre/padre/ tutore della vittima, nome ________________________________ </w:t>
      </w:r>
    </w:p>
    <w:p w14:paraId="037D6CA3" w14:textId="2015ED57" w:rsidR="00C02EA4" w:rsidRDefault="00C02EA4" w:rsidP="00C02EA4">
      <w:pPr>
        <w:pStyle w:val="Paragrafoelenco"/>
        <w:numPr>
          <w:ilvl w:val="0"/>
          <w:numId w:val="2"/>
        </w:numPr>
      </w:pPr>
      <w:r w:rsidRPr="00C02EA4">
        <w:t xml:space="preserve">Insegnante, nome _________________________________________________ </w:t>
      </w:r>
    </w:p>
    <w:p w14:paraId="673A65B5" w14:textId="6299F15E" w:rsidR="00C02EA4" w:rsidRDefault="00C02EA4" w:rsidP="00C02EA4">
      <w:pPr>
        <w:pStyle w:val="Paragrafoelenco"/>
        <w:numPr>
          <w:ilvl w:val="0"/>
          <w:numId w:val="2"/>
        </w:numPr>
      </w:pPr>
      <w:r w:rsidRPr="00C02EA4">
        <w:t xml:space="preserve">Personale ATA, nome ______________________________________________ </w:t>
      </w:r>
    </w:p>
    <w:p w14:paraId="70EEA280" w14:textId="418A5E1A" w:rsidR="00C02EA4" w:rsidRDefault="00C02EA4" w:rsidP="00C02EA4">
      <w:pPr>
        <w:pStyle w:val="Paragrafoelenco"/>
        <w:numPr>
          <w:ilvl w:val="0"/>
          <w:numId w:val="2"/>
        </w:numPr>
      </w:pPr>
      <w:r w:rsidRPr="00C02EA4">
        <w:t>Altri Vittima/e (compagno o compagna di classe, di altra classe, figlio/</w:t>
      </w:r>
      <w:r>
        <w:t>a</w:t>
      </w:r>
    </w:p>
    <w:p w14:paraId="7448E608" w14:textId="77777777" w:rsidR="00C02EA4" w:rsidRDefault="00C02EA4" w:rsidP="00C02EA4"/>
    <w:p w14:paraId="7483E90C" w14:textId="0390698C" w:rsidR="00C02EA4" w:rsidRDefault="00C02EA4" w:rsidP="00C02EA4">
      <w:pPr>
        <w:pStyle w:val="Paragrafoelenco"/>
        <w:numPr>
          <w:ilvl w:val="0"/>
          <w:numId w:val="1"/>
        </w:numPr>
      </w:pPr>
      <w:r w:rsidRPr="00C02EA4">
        <w:t xml:space="preserve">Nome __________________________ classe o scuola ________________________ </w:t>
      </w:r>
    </w:p>
    <w:p w14:paraId="20DED547" w14:textId="77777777" w:rsidR="00C02EA4" w:rsidRDefault="00C02EA4" w:rsidP="00C02EA4">
      <w:pPr>
        <w:pStyle w:val="Paragrafoelenco"/>
        <w:numPr>
          <w:ilvl w:val="0"/>
          <w:numId w:val="1"/>
        </w:numPr>
      </w:pPr>
      <w:r w:rsidRPr="00C02EA4">
        <w:t xml:space="preserve">Bullo o bulli (o presunti) Nome _________________________________ classe o scuola ___________________ Nome _________________________________ classe o scuola ___________________ Altre persone coinvolte nome______________________________________ </w:t>
      </w:r>
    </w:p>
    <w:p w14:paraId="26504523" w14:textId="77777777" w:rsidR="00C02EA4" w:rsidRDefault="00C02EA4" w:rsidP="00C02EA4">
      <w:pPr>
        <w:pStyle w:val="Paragrafoelenco"/>
        <w:numPr>
          <w:ilvl w:val="0"/>
          <w:numId w:val="1"/>
        </w:numPr>
      </w:pPr>
      <w:r w:rsidRPr="00C02EA4">
        <w:t xml:space="preserve">Descrizione breve del fatto presentato (indicare, se ripetuti, il numero degli episodi)*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 </w:t>
      </w:r>
    </w:p>
    <w:p w14:paraId="0EFD6BB4" w14:textId="70791BC4" w:rsidR="00FF28F1" w:rsidRDefault="00C02EA4" w:rsidP="00C02EA4">
      <w:pPr>
        <w:pStyle w:val="Paragrafoelenco"/>
      </w:pPr>
      <w:r w:rsidRPr="00C02EA4">
        <w:t>Nota: con l’asterisco sono indicati i campi obbligatori</w:t>
      </w:r>
    </w:p>
    <w:sectPr w:rsidR="00FF2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5BB7"/>
    <w:multiLevelType w:val="hybridMultilevel"/>
    <w:tmpl w:val="608E8F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67F0"/>
    <w:multiLevelType w:val="hybridMultilevel"/>
    <w:tmpl w:val="CB50378E"/>
    <w:lvl w:ilvl="0" w:tplc="74EC113E">
      <w:numFmt w:val="bullet"/>
      <w:lvlText w:val="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C6708B8"/>
    <w:multiLevelType w:val="hybridMultilevel"/>
    <w:tmpl w:val="5192DB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F7"/>
    <w:rsid w:val="00190DF7"/>
    <w:rsid w:val="00C02EA4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0141"/>
  <w15:chartTrackingRefBased/>
  <w15:docId w15:val="{C4176A06-A392-45A6-BC5E-1D166278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2</cp:revision>
  <dcterms:created xsi:type="dcterms:W3CDTF">2025-11-18T11:48:00Z</dcterms:created>
  <dcterms:modified xsi:type="dcterms:W3CDTF">2025-11-18T11:48:00Z</dcterms:modified>
</cp:coreProperties>
</file>