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2097C" w14:textId="18F0CD65" w:rsidR="00E72249" w:rsidRPr="0014068D" w:rsidRDefault="00E72249" w:rsidP="00E72249">
      <w:pPr>
        <w:widowControl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</w:p>
    <w:p w14:paraId="3C927DFA" w14:textId="28ECFDBC" w:rsidR="00E72249" w:rsidRPr="0014068D" w:rsidRDefault="00E72249" w:rsidP="00E72249">
      <w:pPr>
        <w:suppressAutoHyphens/>
        <w:spacing w:line="276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14068D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ALLEGATO A istanza di partecipazione FIGURE TEAM PNRR ERASMUS </w:t>
      </w:r>
    </w:p>
    <w:p w14:paraId="5AF7B3BD" w14:textId="77777777" w:rsidR="00E72249" w:rsidRPr="00C20594" w:rsidRDefault="00E72249" w:rsidP="00E72249">
      <w:pPr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</w:p>
    <w:p w14:paraId="6BB74448" w14:textId="4A0306EF" w:rsidR="00E72249" w:rsidRPr="00C20594" w:rsidRDefault="00E72249" w:rsidP="00E72249">
      <w:pPr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Al Dirigente </w:t>
      </w:r>
      <w:r>
        <w:rPr>
          <w:rFonts w:asciiTheme="minorHAnsi" w:eastAsiaTheme="minorEastAsia" w:hAnsiTheme="minorHAnsi" w:cstheme="minorHAnsi"/>
        </w:rPr>
        <w:t xml:space="preserve">                 </w:t>
      </w:r>
      <w:r w:rsidRPr="00C20594">
        <w:rPr>
          <w:rFonts w:asciiTheme="minorHAnsi" w:eastAsiaTheme="minorEastAsia" w:hAnsiTheme="minorHAnsi" w:cstheme="minorHAnsi"/>
        </w:rPr>
        <w:t>Scolastico</w:t>
      </w:r>
    </w:p>
    <w:p w14:paraId="70C36A33" w14:textId="77777777" w:rsidR="00E72249" w:rsidRPr="00C20594" w:rsidRDefault="00E72249" w:rsidP="00E72249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13CE2409" w14:textId="77777777" w:rsidR="00E72249" w:rsidRPr="00C20594" w:rsidRDefault="00E72249" w:rsidP="00E72249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</w:rPr>
        <w:t>a</w:t>
      </w:r>
      <w:proofErr w:type="spellEnd"/>
      <w:r w:rsidRPr="00C20594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66492A56" w14:textId="77777777" w:rsidR="00E72249" w:rsidRPr="00C20594" w:rsidRDefault="00E72249" w:rsidP="00E72249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1FEA0082" w14:textId="77777777" w:rsidR="00E72249" w:rsidRPr="00C20594" w:rsidRDefault="00E72249" w:rsidP="00E72249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6F2237D7" w14:textId="77777777" w:rsidR="00E72249" w:rsidRPr="00C20594" w:rsidRDefault="00E72249" w:rsidP="00E72249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14:paraId="0EC5314A" w14:textId="77777777" w:rsidR="00E72249" w:rsidRPr="00C20594" w:rsidRDefault="00E72249" w:rsidP="00E72249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3E0092DD" w14:textId="77777777" w:rsidR="00E72249" w:rsidRPr="00C20594" w:rsidRDefault="00E72249" w:rsidP="00E72249">
      <w:pPr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370EFDDB" w14:textId="77777777" w:rsidR="00E72249" w:rsidRPr="00C20594" w:rsidRDefault="00E72249" w:rsidP="00E72249">
      <w:pPr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52D7EAB" w14:textId="73F6D6FA" w:rsidR="00E72249" w:rsidRDefault="00E72249" w:rsidP="00E72249">
      <w:pPr>
        <w:spacing w:line="48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Theme="minorHAnsi" w:hAnsiTheme="minorHAnsi" w:cstheme="minorBidi"/>
          <w:b/>
          <w:bCs/>
        </w:rPr>
        <w:t>Componente del team ERASMUS</w:t>
      </w:r>
    </w:p>
    <w:tbl>
      <w:tblPr>
        <w:tblStyle w:val="Grigliatabella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134"/>
        <w:gridCol w:w="2694"/>
      </w:tblGrid>
      <w:tr w:rsidR="00E72249" w:rsidRPr="00015D2C" w14:paraId="4ECB86F6" w14:textId="77777777" w:rsidTr="00E72249">
        <w:trPr>
          <w:trHeight w:val="284"/>
        </w:trPr>
        <w:tc>
          <w:tcPr>
            <w:tcW w:w="3936" w:type="dxa"/>
            <w:hideMark/>
          </w:tcPr>
          <w:p w14:paraId="4D61443B" w14:textId="33EEA5E4" w:rsidR="00E72249" w:rsidRPr="00015D2C" w:rsidRDefault="00E72249" w:rsidP="00132E52">
            <w:pPr>
              <w:adjustRightInd w:val="0"/>
              <w:spacing w:after="200" w:line="276" w:lineRule="auto"/>
              <w:rPr>
                <w:rFonts w:asciiTheme="minorHAnsi" w:hAnsiTheme="minorHAnsi" w:cstheme="minorBidi"/>
                <w:b/>
                <w:bCs/>
              </w:rPr>
            </w:pPr>
            <w:bookmarkStart w:id="0" w:name="_Hlk161316080"/>
          </w:p>
        </w:tc>
        <w:tc>
          <w:tcPr>
            <w:tcW w:w="1842" w:type="dxa"/>
            <w:hideMark/>
          </w:tcPr>
          <w:p w14:paraId="27836AAB" w14:textId="77777777" w:rsidR="00E72249" w:rsidRPr="00015D2C" w:rsidRDefault="00E72249" w:rsidP="00132E52">
            <w:pPr>
              <w:adjustRightInd w:val="0"/>
              <w:spacing w:after="200" w:line="276" w:lineRule="auto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n° figure richieste</w:t>
            </w:r>
          </w:p>
        </w:tc>
        <w:tc>
          <w:tcPr>
            <w:tcW w:w="1134" w:type="dxa"/>
          </w:tcPr>
          <w:p w14:paraId="7CFDDA97" w14:textId="67857B47" w:rsidR="00E72249" w:rsidRPr="00015D2C" w:rsidRDefault="00E72249" w:rsidP="00132E52">
            <w:pPr>
              <w:adjustRightInd w:val="0"/>
              <w:spacing w:after="200" w:line="27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RUOLO </w:t>
            </w:r>
          </w:p>
        </w:tc>
        <w:tc>
          <w:tcPr>
            <w:tcW w:w="2694" w:type="dxa"/>
          </w:tcPr>
          <w:p w14:paraId="779FF6C9" w14:textId="01ADA0C8" w:rsidR="00E72249" w:rsidRPr="00015D2C" w:rsidRDefault="00E72249" w:rsidP="00132E52">
            <w:pPr>
              <w:adjustRightInd w:val="0"/>
              <w:spacing w:after="200" w:line="27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015D2C">
              <w:rPr>
                <w:rFonts w:asciiTheme="minorHAnsi" w:hAnsiTheme="minorHAnsi" w:cstheme="minorBidi"/>
                <w:b/>
                <w:bCs/>
              </w:rPr>
              <w:t>Ore di impegno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 complessive</w:t>
            </w:r>
          </w:p>
        </w:tc>
      </w:tr>
      <w:tr w:rsidR="00E72249" w:rsidRPr="00015D2C" w14:paraId="5071277B" w14:textId="77777777" w:rsidTr="00E72249">
        <w:trPr>
          <w:trHeight w:hRule="exact" w:val="679"/>
        </w:trPr>
        <w:tc>
          <w:tcPr>
            <w:tcW w:w="3936" w:type="dxa"/>
          </w:tcPr>
          <w:p w14:paraId="6E8CC923" w14:textId="65868D9B" w:rsidR="00E72249" w:rsidRDefault="00E72249" w:rsidP="00132E52">
            <w:pPr>
              <w:adjustRightInd w:val="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Componente del team ERASMUS</w:t>
            </w:r>
          </w:p>
          <w:p w14:paraId="710574A4" w14:textId="5EA956B2" w:rsidR="00E72249" w:rsidRPr="00743857" w:rsidRDefault="00E72249" w:rsidP="00132E52">
            <w:pPr>
              <w:adjustRightInd w:val="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PERSONALE DOCENTE</w:t>
            </w:r>
          </w:p>
        </w:tc>
        <w:tc>
          <w:tcPr>
            <w:tcW w:w="1842" w:type="dxa"/>
          </w:tcPr>
          <w:p w14:paraId="79589948" w14:textId="6CC17B5D" w:rsidR="00E72249" w:rsidRPr="00F93AF9" w:rsidRDefault="00E72249" w:rsidP="00132E52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3</w:t>
            </w:r>
          </w:p>
        </w:tc>
        <w:tc>
          <w:tcPr>
            <w:tcW w:w="1134" w:type="dxa"/>
          </w:tcPr>
          <w:p w14:paraId="7342D978" w14:textId="77777777" w:rsidR="00E72249" w:rsidRPr="00F93AF9" w:rsidRDefault="00E72249" w:rsidP="00132E52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694" w:type="dxa"/>
          </w:tcPr>
          <w:p w14:paraId="56FD59F6" w14:textId="7FEB0B2F" w:rsidR="00E72249" w:rsidRPr="00F93AF9" w:rsidRDefault="00E72249" w:rsidP="00132E52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65</w:t>
            </w:r>
          </w:p>
        </w:tc>
      </w:tr>
      <w:tr w:rsidR="00E72249" w:rsidRPr="00015D2C" w14:paraId="56A7B335" w14:textId="77777777" w:rsidTr="00E72249">
        <w:trPr>
          <w:trHeight w:hRule="exact" w:val="679"/>
        </w:trPr>
        <w:tc>
          <w:tcPr>
            <w:tcW w:w="3936" w:type="dxa"/>
          </w:tcPr>
          <w:p w14:paraId="57433AB2" w14:textId="3943EE08" w:rsidR="00E72249" w:rsidRDefault="00E72249" w:rsidP="00E72249">
            <w:pPr>
              <w:adjustRightInd w:val="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Componente del team ERASMUS</w:t>
            </w:r>
          </w:p>
          <w:p w14:paraId="42E50121" w14:textId="3F3B9B4C" w:rsidR="00E72249" w:rsidRDefault="00E72249" w:rsidP="00E72249">
            <w:pPr>
              <w:adjustRightInd w:val="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PERSONALEAMMINISTRATIVO</w:t>
            </w:r>
          </w:p>
        </w:tc>
        <w:tc>
          <w:tcPr>
            <w:tcW w:w="1842" w:type="dxa"/>
          </w:tcPr>
          <w:p w14:paraId="666938DC" w14:textId="55A686EF" w:rsidR="00E72249" w:rsidRPr="00F93AF9" w:rsidRDefault="00E72249" w:rsidP="00132E52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</w:t>
            </w:r>
          </w:p>
        </w:tc>
        <w:tc>
          <w:tcPr>
            <w:tcW w:w="1134" w:type="dxa"/>
          </w:tcPr>
          <w:p w14:paraId="6DB74302" w14:textId="77777777" w:rsidR="00E72249" w:rsidRPr="00F93AF9" w:rsidRDefault="00E72249" w:rsidP="00132E52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694" w:type="dxa"/>
          </w:tcPr>
          <w:p w14:paraId="2A92A3EE" w14:textId="08C0EA0D" w:rsidR="00E72249" w:rsidRPr="00F93AF9" w:rsidRDefault="00E72249" w:rsidP="00132E52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30</w:t>
            </w:r>
          </w:p>
        </w:tc>
      </w:tr>
    </w:tbl>
    <w:p w14:paraId="20046FDA" w14:textId="77777777" w:rsidR="00E72249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543D3B0" w14:textId="77777777" w:rsidR="00E72249" w:rsidRPr="00C20594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61CEA70" w14:textId="77777777" w:rsidR="00E72249" w:rsidRPr="00EA57E7" w:rsidRDefault="00E72249" w:rsidP="00E72249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E5AD348" w14:textId="77777777" w:rsidR="00E72249" w:rsidRPr="00C20594" w:rsidRDefault="00E72249" w:rsidP="00E72249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D685018" w14:textId="77777777" w:rsidR="00E72249" w:rsidRPr="00551ED0" w:rsidRDefault="00E72249" w:rsidP="00E72249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5D56183" w14:textId="77777777" w:rsidR="00E72249" w:rsidRPr="00551ED0" w:rsidRDefault="00E72249" w:rsidP="00E72249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60AD2A8" w14:textId="77777777" w:rsidR="00E72249" w:rsidRPr="00C20594" w:rsidRDefault="00E72249" w:rsidP="00E72249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8403872" w14:textId="77777777" w:rsidR="00E72249" w:rsidRPr="00EB52E0" w:rsidRDefault="00E72249" w:rsidP="00E72249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2C236D9" w14:textId="6B7E95B7" w:rsidR="00E72249" w:rsidRPr="005E1D00" w:rsidRDefault="00E72249" w:rsidP="00E72249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proofErr w:type="gramStart"/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  <w:r>
        <w:rPr>
          <w:rFonts w:ascii="Arial" w:eastAsiaTheme="minorEastAsia" w:hAnsi="Arial" w:cs="Arial"/>
          <w:sz w:val="18"/>
          <w:szCs w:val="18"/>
        </w:rPr>
        <w:t>-</w:t>
      </w:r>
      <w:proofErr w:type="gramEnd"/>
      <w:r>
        <w:rPr>
          <w:rFonts w:ascii="Arial" w:eastAsiaTheme="minorEastAsia" w:hAnsi="Arial" w:cs="Arial"/>
          <w:sz w:val="18"/>
          <w:szCs w:val="18"/>
        </w:rPr>
        <w:t>ERASMUS</w:t>
      </w:r>
    </w:p>
    <w:p w14:paraId="3FBED69C" w14:textId="77777777" w:rsidR="00E72249" w:rsidRPr="006C10F5" w:rsidRDefault="00E72249" w:rsidP="00E72249">
      <w:pPr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14:paraId="173BE5DB" w14:textId="77777777" w:rsidR="00E72249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EDCB76" w14:textId="77777777" w:rsidR="00E72249" w:rsidRPr="00C20594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0A363F5" w14:textId="5F4F4CEC" w:rsidR="00E72249" w:rsidRDefault="00E72249" w:rsidP="00E72249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45C0DF82" w14:textId="49490D43" w:rsidR="00E72249" w:rsidRPr="00E72249" w:rsidRDefault="00E72249" w:rsidP="00E72249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673E6BAB" w14:textId="7705EB48" w:rsidR="00E72249" w:rsidRPr="00556B1F" w:rsidRDefault="00E72249" w:rsidP="00E72249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</w:t>
      </w:r>
      <w:r w:rsidRPr="00E72249">
        <w:rPr>
          <w:rFonts w:ascii="Arial" w:eastAsiaTheme="minorEastAsia" w:hAnsi="Arial" w:cs="Arial"/>
          <w:b/>
          <w:sz w:val="18"/>
          <w:szCs w:val="18"/>
        </w:rPr>
        <w:t>) SOLO PER IL PERSONALE DOCENTE</w:t>
      </w:r>
    </w:p>
    <w:p w14:paraId="2AF42694" w14:textId="06902134" w:rsidR="00E72249" w:rsidRPr="00C20594" w:rsidRDefault="00E72249" w:rsidP="00E72249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 xml:space="preserve">e </w:t>
      </w:r>
      <w:proofErr w:type="gramStart"/>
      <w:r w:rsidRPr="00E72249">
        <w:rPr>
          <w:rFonts w:ascii="Arial" w:eastAsiaTheme="minorEastAsia" w:hAnsi="Arial" w:cs="Arial"/>
          <w:b/>
          <w:sz w:val="18"/>
          <w:szCs w:val="18"/>
        </w:rPr>
        <w:t>SOLO</w:t>
      </w:r>
      <w:r>
        <w:rPr>
          <w:rFonts w:ascii="Arial" w:eastAsiaTheme="minorEastAsia" w:hAnsi="Arial" w:cs="Arial"/>
          <w:sz w:val="18"/>
          <w:szCs w:val="18"/>
        </w:rPr>
        <w:t xml:space="preserve">  </w:t>
      </w:r>
      <w:r w:rsidRPr="00E72249">
        <w:rPr>
          <w:rFonts w:ascii="Arial" w:eastAsiaTheme="minorEastAsia" w:hAnsi="Arial" w:cs="Arial"/>
          <w:b/>
          <w:sz w:val="18"/>
          <w:szCs w:val="18"/>
        </w:rPr>
        <w:t>PER</w:t>
      </w:r>
      <w:proofErr w:type="gramEnd"/>
      <w:r w:rsidRPr="00E72249">
        <w:rPr>
          <w:rFonts w:ascii="Arial" w:eastAsiaTheme="minorEastAsia" w:hAnsi="Arial" w:cs="Arial"/>
          <w:b/>
          <w:sz w:val="18"/>
          <w:szCs w:val="18"/>
        </w:rPr>
        <w:t xml:space="preserve"> IL PERSONALE DOCENTE</w:t>
      </w:r>
    </w:p>
    <w:p w14:paraId="7DCCCB4C" w14:textId="6A8C6FBA" w:rsidR="00E72249" w:rsidRDefault="00E72249" w:rsidP="00E72249">
      <w:pPr>
        <w:tabs>
          <w:tab w:val="left" w:pos="480"/>
        </w:tabs>
        <w:suppressAutoHyphens/>
        <w:mirrorIndents/>
        <w:rPr>
          <w:rFonts w:ascii="Arial" w:eastAsiaTheme="minorEastAsia" w:hAnsi="Arial" w:cs="Arial"/>
          <w:sz w:val="18"/>
          <w:szCs w:val="18"/>
        </w:rPr>
      </w:pPr>
    </w:p>
    <w:p w14:paraId="34A0133A" w14:textId="77777777" w:rsidR="00E72249" w:rsidRDefault="00E72249" w:rsidP="00E72249">
      <w:pPr>
        <w:tabs>
          <w:tab w:val="left" w:pos="480"/>
        </w:tabs>
        <w:suppressAutoHyphens/>
        <w:mirrorIndents/>
        <w:rPr>
          <w:rFonts w:ascii="Arial" w:eastAsiaTheme="minorEastAsia" w:hAnsi="Arial" w:cs="Arial"/>
          <w:sz w:val="18"/>
          <w:szCs w:val="18"/>
        </w:rPr>
      </w:pPr>
    </w:p>
    <w:p w14:paraId="7C0E7235" w14:textId="77777777" w:rsidR="00E72249" w:rsidRPr="00C20594" w:rsidRDefault="00E72249" w:rsidP="00E72249">
      <w:pPr>
        <w:tabs>
          <w:tab w:val="left" w:pos="480"/>
        </w:tabs>
        <w:suppressAutoHyphens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14048CC" w14:textId="77777777" w:rsidR="00E72249" w:rsidRDefault="00E72249" w:rsidP="00E72249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A35A988" w14:textId="77777777" w:rsidR="00E72249" w:rsidRPr="00C20594" w:rsidRDefault="00E72249" w:rsidP="00E72249">
      <w:pPr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B57DB4" w14:textId="77777777" w:rsidR="00E72249" w:rsidRPr="00C20594" w:rsidRDefault="00E72249" w:rsidP="00E72249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8A43E2E" w14:textId="77777777" w:rsidR="00E72249" w:rsidRPr="00C20594" w:rsidRDefault="00E72249" w:rsidP="00E72249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FF231BF" w14:textId="77777777" w:rsidR="00E72249" w:rsidRPr="00C20594" w:rsidRDefault="00E72249" w:rsidP="00E72249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96B275B" w14:textId="77777777" w:rsidR="00E72249" w:rsidRPr="00C20594" w:rsidRDefault="00E72249" w:rsidP="00E72249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ED1A605" w14:textId="77777777" w:rsidR="00E72249" w:rsidRPr="00C20594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BDB1776" w14:textId="77777777" w:rsidR="00E72249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F1FD745" w14:textId="77777777" w:rsidR="00E72249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3923DE4" w14:textId="77777777" w:rsidR="00E72249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C5D4D23" w14:textId="77777777" w:rsidR="00E72249" w:rsidRPr="00C20594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65148D" w14:textId="77777777" w:rsidR="00E72249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AD24115" w14:textId="77777777" w:rsidR="00E72249" w:rsidRDefault="00E72249" w:rsidP="00E72249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A81B37" w14:textId="77777777" w:rsidR="00E72249" w:rsidRDefault="00E72249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</w:p>
    <w:p w14:paraId="2D96B5B5" w14:textId="77777777" w:rsidR="00E72249" w:rsidRDefault="00E72249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</w:p>
    <w:p w14:paraId="7FD3BF10" w14:textId="77777777" w:rsidR="00E72249" w:rsidRDefault="00E72249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</w:p>
    <w:p w14:paraId="664819CF" w14:textId="35C1F053" w:rsidR="00E72249" w:rsidRDefault="00E72249" w:rsidP="00E72249">
      <w:pPr>
        <w:widowControl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</w:p>
    <w:p w14:paraId="26E62A9E" w14:textId="77777777" w:rsidR="0014068D" w:rsidRDefault="00E72249">
      <w:pPr>
        <w:widowControl/>
        <w:jc w:val="center"/>
        <w:rPr>
          <w:rFonts w:eastAsia="Calibri-Bold"/>
          <w:b/>
          <w:bCs/>
          <w:sz w:val="28"/>
          <w:szCs w:val="28"/>
          <w:lang w:eastAsia="zh-CN" w:bidi="ar"/>
        </w:rPr>
      </w:pPr>
      <w:r w:rsidRPr="00E72249">
        <w:rPr>
          <w:rFonts w:eastAsia="Calibri-Bold"/>
          <w:b/>
          <w:bCs/>
          <w:sz w:val="28"/>
          <w:szCs w:val="28"/>
          <w:lang w:eastAsia="zh-CN" w:bidi="ar"/>
        </w:rPr>
        <w:lastRenderedPageBreak/>
        <w:t xml:space="preserve">ALLEGATO B PER LA SELEZIONE </w:t>
      </w:r>
      <w:r w:rsidR="0014068D">
        <w:rPr>
          <w:rFonts w:eastAsia="Calibri-Bold"/>
          <w:b/>
          <w:bCs/>
          <w:sz w:val="28"/>
          <w:szCs w:val="28"/>
          <w:lang w:eastAsia="zh-CN" w:bidi="ar"/>
        </w:rPr>
        <w:t>DEI COMPONENTI DEL GRUPPO DI LAVORO</w:t>
      </w:r>
      <w:r w:rsidRPr="00E72249">
        <w:rPr>
          <w:rFonts w:eastAsia="Calibri-Bold"/>
          <w:b/>
          <w:bCs/>
          <w:sz w:val="28"/>
          <w:szCs w:val="28"/>
          <w:lang w:eastAsia="zh-CN" w:bidi="ar"/>
        </w:rPr>
        <w:t xml:space="preserve"> ERASMUS PLUS </w:t>
      </w:r>
    </w:p>
    <w:p w14:paraId="4D30BA26" w14:textId="2B20DDB5" w:rsidR="00D8238D" w:rsidRPr="00E72249" w:rsidRDefault="00E72249">
      <w:pPr>
        <w:widowControl/>
        <w:jc w:val="center"/>
        <w:rPr>
          <w:rFonts w:eastAsia="Calibri-Bold"/>
          <w:b/>
          <w:bCs/>
          <w:sz w:val="28"/>
          <w:szCs w:val="28"/>
          <w:lang w:eastAsia="zh-CN" w:bidi="ar"/>
        </w:rPr>
      </w:pPr>
      <w:bookmarkStart w:id="1" w:name="_GoBack"/>
      <w:bookmarkEnd w:id="1"/>
      <w:r w:rsidRPr="00E72249">
        <w:rPr>
          <w:rFonts w:eastAsia="Calibri-Bold"/>
          <w:b/>
          <w:bCs/>
          <w:sz w:val="28"/>
          <w:szCs w:val="28"/>
          <w:lang w:eastAsia="zh-CN" w:bidi="ar"/>
        </w:rPr>
        <w:t xml:space="preserve">PERSONALE DOCENTE </w:t>
      </w:r>
    </w:p>
    <w:p w14:paraId="5ECA0378" w14:textId="77777777" w:rsidR="00D8238D" w:rsidRDefault="00E72249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  <w:r>
        <w:rPr>
          <w:rFonts w:eastAsia="SimSun"/>
          <w:b/>
          <w:bCs/>
          <w:color w:val="000000"/>
          <w:lang w:eastAsia="zh-CN" w:bidi="ar"/>
        </w:rPr>
        <w:t>C</w:t>
      </w:r>
      <w:r w:rsidRPr="00E72249">
        <w:rPr>
          <w:rFonts w:eastAsia="SimSun"/>
          <w:b/>
          <w:bCs/>
          <w:color w:val="000000"/>
          <w:lang w:eastAsia="zh-CN" w:bidi="ar"/>
        </w:rPr>
        <w:t xml:space="preserve">ODICE ATTIVITÀ: </w:t>
      </w:r>
      <w:r w:rsidRPr="00E72249">
        <w:rPr>
          <w:rFonts w:eastAsia="SimSun"/>
          <w:b/>
          <w:bCs/>
          <w:color w:val="000000"/>
          <w:lang w:eastAsia="zh-CN"/>
        </w:rPr>
        <w:t>PNRR_2023-1-IT02-KA122-SCH-000137636</w:t>
      </w:r>
    </w:p>
    <w:p w14:paraId="74644527" w14:textId="1CDDDFC6" w:rsidR="00D8238D" w:rsidRPr="00E72249" w:rsidRDefault="00E72249" w:rsidP="00E72249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  <w:r w:rsidRPr="00E72249">
        <w:rPr>
          <w:rFonts w:eastAsia="Calibri-Bold"/>
          <w:b/>
          <w:bCs/>
          <w:color w:val="7030A0"/>
          <w:sz w:val="28"/>
          <w:szCs w:val="28"/>
          <w:lang w:eastAsia="zh-CN" w:bidi="ar"/>
        </w:rPr>
        <w:t xml:space="preserve"> </w:t>
      </w:r>
    </w:p>
    <w:p w14:paraId="25D5FEE3" w14:textId="77777777" w:rsidR="00D8238D" w:rsidRDefault="00E72249">
      <w:pPr>
        <w:widowControl/>
        <w:jc w:val="both"/>
      </w:pPr>
      <w:r w:rsidRPr="00E72249">
        <w:rPr>
          <w:rFonts w:eastAsia="SimSun"/>
          <w:color w:val="000000"/>
          <w:lang w:eastAsia="zh-CN" w:bidi="ar"/>
        </w:rPr>
        <w:t>Consapevole che chiunque rilascia dichiarazioni mendaci è punito ai sensi del codice penale e delle leggi speciali in materia, ai sensi e per gli effetti dell'art. 46 D.P.R. n. 445/2000 dichiaro di possedere i seguenti titoli ed esperienze lavorative:</w:t>
      </w:r>
    </w:p>
    <w:p w14:paraId="45D9BE5A" w14:textId="77777777" w:rsidR="00D8238D" w:rsidRDefault="00D8238D">
      <w:pPr>
        <w:pStyle w:val="Corpotesto"/>
        <w:spacing w:before="3"/>
        <w:jc w:val="both"/>
        <w:rPr>
          <w:sz w:val="22"/>
          <w:szCs w:val="22"/>
        </w:rPr>
      </w:pPr>
    </w:p>
    <w:tbl>
      <w:tblPr>
        <w:tblStyle w:val="TableNormal1"/>
        <w:tblW w:w="8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7"/>
        <w:gridCol w:w="1408"/>
        <w:gridCol w:w="1474"/>
      </w:tblGrid>
      <w:tr w:rsidR="00D8238D" w14:paraId="645D3B3C" w14:textId="77777777">
        <w:trPr>
          <w:trHeight w:val="268"/>
          <w:jc w:val="center"/>
        </w:trPr>
        <w:tc>
          <w:tcPr>
            <w:tcW w:w="8569" w:type="dxa"/>
            <w:gridSpan w:val="3"/>
          </w:tcPr>
          <w:p w14:paraId="3158FB9B" w14:textId="77777777" w:rsidR="00D8238D" w:rsidRDefault="00E72249">
            <w:pPr>
              <w:pStyle w:val="TableParagraph"/>
              <w:spacing w:line="248" w:lineRule="exact"/>
              <w:ind w:left="2470" w:right="2460"/>
              <w:jc w:val="both"/>
              <w:rPr>
                <w:b/>
              </w:rPr>
            </w:pPr>
            <w:r>
              <w:rPr>
                <w:b/>
                <w:spacing w:val="-1"/>
              </w:rPr>
              <w:t>GRIGLIA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</w:p>
        </w:tc>
      </w:tr>
      <w:tr w:rsidR="00D8238D" w14:paraId="1D4605F2" w14:textId="77777777">
        <w:trPr>
          <w:trHeight w:val="537"/>
          <w:jc w:val="center"/>
        </w:trPr>
        <w:tc>
          <w:tcPr>
            <w:tcW w:w="5687" w:type="dxa"/>
          </w:tcPr>
          <w:p w14:paraId="321B5D6F" w14:textId="77777777" w:rsidR="00D8238D" w:rsidRDefault="00E72249">
            <w:pPr>
              <w:pStyle w:val="TableParagraph"/>
              <w:spacing w:before="131"/>
              <w:ind w:leftChars="100" w:left="220"/>
              <w:jc w:val="both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FORMATIVI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SCIENTIFICI</w:t>
            </w:r>
          </w:p>
        </w:tc>
        <w:tc>
          <w:tcPr>
            <w:tcW w:w="1408" w:type="dxa"/>
          </w:tcPr>
          <w:p w14:paraId="077B78C4" w14:textId="77777777" w:rsidR="00D8238D" w:rsidRDefault="00E72249">
            <w:pPr>
              <w:pStyle w:val="TableParagraph"/>
              <w:spacing w:line="265" w:lineRule="exact"/>
              <w:ind w:left="96"/>
              <w:jc w:val="both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0192D413" w14:textId="77777777" w:rsidR="00D8238D" w:rsidRDefault="00E72249">
            <w:pPr>
              <w:pStyle w:val="TableParagraph"/>
              <w:spacing w:before="1" w:line="252" w:lineRule="exact"/>
              <w:ind w:left="45"/>
              <w:jc w:val="both"/>
              <w:rPr>
                <w:b/>
              </w:rPr>
            </w:pPr>
            <w:r>
              <w:rPr>
                <w:b/>
              </w:rPr>
              <w:t>candidato</w:t>
            </w:r>
          </w:p>
        </w:tc>
        <w:tc>
          <w:tcPr>
            <w:tcW w:w="1474" w:type="dxa"/>
          </w:tcPr>
          <w:p w14:paraId="58CDA019" w14:textId="77777777" w:rsidR="00D8238D" w:rsidRDefault="00E72249">
            <w:pPr>
              <w:pStyle w:val="TableParagraph"/>
              <w:spacing w:line="265" w:lineRule="exact"/>
              <w:ind w:left="8"/>
              <w:jc w:val="both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</w:p>
          <w:p w14:paraId="2FF0CCF0" w14:textId="77777777" w:rsidR="00D8238D" w:rsidRDefault="00E72249">
            <w:pPr>
              <w:pStyle w:val="TableParagraph"/>
              <w:spacing w:before="1" w:line="252" w:lineRule="exact"/>
              <w:ind w:left="8"/>
              <w:jc w:val="both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D8238D" w14:paraId="5B5ED044" w14:textId="77777777">
        <w:trPr>
          <w:trHeight w:val="678"/>
          <w:jc w:val="center"/>
        </w:trPr>
        <w:tc>
          <w:tcPr>
            <w:tcW w:w="5687" w:type="dxa"/>
          </w:tcPr>
          <w:p w14:paraId="388DD04D" w14:textId="77777777" w:rsidR="00D8238D" w:rsidRDefault="00E72249">
            <w:pPr>
              <w:pStyle w:val="TableParagraph"/>
              <w:spacing w:line="265" w:lineRule="exact"/>
              <w:ind w:leftChars="100" w:left="220"/>
              <w:jc w:val="both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informatica</w:t>
            </w:r>
          </w:p>
          <w:p w14:paraId="153B1171" w14:textId="77777777" w:rsidR="00D8238D" w:rsidRDefault="00E72249">
            <w:pPr>
              <w:pStyle w:val="TableParagraph"/>
              <w:spacing w:before="1" w:line="252" w:lineRule="exact"/>
              <w:ind w:leftChars="100" w:left="220"/>
              <w:jc w:val="both"/>
            </w:pPr>
            <w:r>
              <w:t>(punti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per ogni certificazione,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di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</w:tc>
        <w:tc>
          <w:tcPr>
            <w:tcW w:w="1408" w:type="dxa"/>
          </w:tcPr>
          <w:p w14:paraId="216A3CFE" w14:textId="77777777" w:rsidR="00D8238D" w:rsidRDefault="00D8238D">
            <w:pPr>
              <w:pStyle w:val="TableParagraph"/>
              <w:jc w:val="both"/>
            </w:pPr>
          </w:p>
        </w:tc>
        <w:tc>
          <w:tcPr>
            <w:tcW w:w="1474" w:type="dxa"/>
          </w:tcPr>
          <w:p w14:paraId="4EAF9BBE" w14:textId="77777777" w:rsidR="00D8238D" w:rsidRDefault="00D8238D">
            <w:pPr>
              <w:pStyle w:val="TableParagraph"/>
              <w:jc w:val="both"/>
            </w:pPr>
          </w:p>
        </w:tc>
      </w:tr>
      <w:tr w:rsidR="00D8238D" w14:paraId="1B073696" w14:textId="77777777">
        <w:trPr>
          <w:trHeight w:val="1075"/>
          <w:jc w:val="center"/>
        </w:trPr>
        <w:tc>
          <w:tcPr>
            <w:tcW w:w="5687" w:type="dxa"/>
          </w:tcPr>
          <w:p w14:paraId="21782FED" w14:textId="77777777" w:rsidR="00D8238D" w:rsidRDefault="00E72249">
            <w:pPr>
              <w:pStyle w:val="TableParagraph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Corsi di formazione su nuovi ambienti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nuove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metodologie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l’utilizzo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tecnologie</w:t>
            </w:r>
          </w:p>
          <w:p w14:paraId="0316197D" w14:textId="77777777" w:rsidR="00D8238D" w:rsidRDefault="00E72249">
            <w:pPr>
              <w:pStyle w:val="TableParagraph"/>
              <w:spacing w:line="252" w:lineRule="exact"/>
              <w:ind w:leftChars="100" w:left="220" w:rightChars="99" w:right="218"/>
              <w:jc w:val="both"/>
            </w:pPr>
            <w:r>
              <w:t>(1 punto</w:t>
            </w:r>
            <w:r>
              <w:rPr>
                <w:spacing w:val="-3"/>
              </w:rPr>
              <w:t xml:space="preserve"> per corso,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408" w:type="dxa"/>
          </w:tcPr>
          <w:p w14:paraId="347B83D2" w14:textId="77777777" w:rsidR="00D8238D" w:rsidRDefault="00D8238D">
            <w:pPr>
              <w:pStyle w:val="TableParagraph"/>
              <w:jc w:val="both"/>
            </w:pPr>
          </w:p>
        </w:tc>
        <w:tc>
          <w:tcPr>
            <w:tcW w:w="1474" w:type="dxa"/>
          </w:tcPr>
          <w:p w14:paraId="41EB8644" w14:textId="77777777" w:rsidR="00D8238D" w:rsidRDefault="00D8238D">
            <w:pPr>
              <w:pStyle w:val="TableParagraph"/>
              <w:jc w:val="both"/>
            </w:pPr>
          </w:p>
        </w:tc>
      </w:tr>
      <w:tr w:rsidR="00D8238D" w14:paraId="05A6F14F" w14:textId="77777777">
        <w:trPr>
          <w:trHeight w:val="537"/>
          <w:jc w:val="center"/>
        </w:trPr>
        <w:tc>
          <w:tcPr>
            <w:tcW w:w="5687" w:type="dxa"/>
          </w:tcPr>
          <w:p w14:paraId="162D79C5" w14:textId="77777777" w:rsidR="00D8238D" w:rsidRDefault="00E72249">
            <w:pPr>
              <w:pStyle w:val="TableParagraph"/>
              <w:spacing w:line="265" w:lineRule="exact"/>
              <w:ind w:leftChars="100" w:left="220" w:rightChars="99" w:right="218"/>
              <w:jc w:val="both"/>
            </w:pPr>
            <w:r>
              <w:rPr>
                <w:b/>
              </w:rPr>
              <w:t>Attestato e/o Certificazione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lingua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straniera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QCER,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livelli B1,B2,C1,C2</w:t>
            </w:r>
            <w:r>
              <w:rPr>
                <w:b/>
                <w:spacing w:val="-1"/>
              </w:rPr>
              <w:t xml:space="preserve"> </w:t>
            </w:r>
            <w:r>
              <w:t>(da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4)</w:t>
            </w:r>
          </w:p>
        </w:tc>
        <w:tc>
          <w:tcPr>
            <w:tcW w:w="1408" w:type="dxa"/>
          </w:tcPr>
          <w:p w14:paraId="187705F6" w14:textId="77777777" w:rsidR="00D8238D" w:rsidRDefault="00D8238D">
            <w:pPr>
              <w:pStyle w:val="TableParagraph"/>
              <w:jc w:val="both"/>
            </w:pPr>
          </w:p>
        </w:tc>
        <w:tc>
          <w:tcPr>
            <w:tcW w:w="1474" w:type="dxa"/>
          </w:tcPr>
          <w:p w14:paraId="4A26C3DF" w14:textId="77777777" w:rsidR="00D8238D" w:rsidRDefault="00D8238D">
            <w:pPr>
              <w:pStyle w:val="TableParagraph"/>
              <w:jc w:val="both"/>
            </w:pPr>
          </w:p>
        </w:tc>
      </w:tr>
      <w:tr w:rsidR="00D8238D" w14:paraId="5D1F23EA" w14:textId="77777777">
        <w:trPr>
          <w:trHeight w:val="1075"/>
          <w:jc w:val="center"/>
        </w:trPr>
        <w:tc>
          <w:tcPr>
            <w:tcW w:w="5687" w:type="dxa"/>
          </w:tcPr>
          <w:p w14:paraId="164E97D9" w14:textId="77777777" w:rsidR="00D8238D" w:rsidRDefault="00E72249">
            <w:pPr>
              <w:pStyle w:val="TableParagraph"/>
              <w:ind w:leftChars="100" w:left="220" w:rightChars="99" w:right="218"/>
              <w:jc w:val="both"/>
            </w:pPr>
            <w:r>
              <w:rPr>
                <w:b/>
              </w:rPr>
              <w:t>Esperienze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in qualità di esperto/tutor in corsi finanziati con PNRR,  PON,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PTOF,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POLO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Regionale,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Miur</w:t>
            </w:r>
            <w:proofErr w:type="spellEnd"/>
            <w:r>
              <w:rPr>
                <w:b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punti per corso, 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408" w:type="dxa"/>
          </w:tcPr>
          <w:p w14:paraId="74E61450" w14:textId="77777777" w:rsidR="00D8238D" w:rsidRDefault="00D8238D">
            <w:pPr>
              <w:pStyle w:val="TableParagraph"/>
              <w:jc w:val="both"/>
            </w:pPr>
          </w:p>
        </w:tc>
        <w:tc>
          <w:tcPr>
            <w:tcW w:w="1474" w:type="dxa"/>
          </w:tcPr>
          <w:p w14:paraId="55D5DB30" w14:textId="77777777" w:rsidR="00D8238D" w:rsidRDefault="00D8238D">
            <w:pPr>
              <w:pStyle w:val="TableParagraph"/>
              <w:jc w:val="both"/>
            </w:pPr>
          </w:p>
        </w:tc>
      </w:tr>
      <w:tr w:rsidR="00D8238D" w14:paraId="4A471622" w14:textId="77777777">
        <w:trPr>
          <w:trHeight w:val="803"/>
          <w:jc w:val="center"/>
        </w:trPr>
        <w:tc>
          <w:tcPr>
            <w:tcW w:w="5687" w:type="dxa"/>
          </w:tcPr>
          <w:p w14:paraId="7373CB10" w14:textId="77777777" w:rsidR="00D8238D" w:rsidRDefault="00E72249">
            <w:pPr>
              <w:pStyle w:val="TableParagraph"/>
              <w:spacing w:line="265" w:lineRule="exact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nell’ambito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mobilità</w:t>
            </w:r>
          </w:p>
          <w:p w14:paraId="27F1677A" w14:textId="77777777" w:rsidR="00D8238D" w:rsidRDefault="00E72249">
            <w:pPr>
              <w:pStyle w:val="TableParagraph"/>
              <w:spacing w:line="267" w:lineRule="exact"/>
              <w:ind w:leftChars="100" w:left="220" w:rightChars="99" w:right="218"/>
              <w:jc w:val="both"/>
            </w:pPr>
            <w:r>
              <w:rPr>
                <w:b/>
              </w:rPr>
              <w:t>transnazionale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Progetti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Erasmus+,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Twinning</w:t>
            </w:r>
            <w:proofErr w:type="spellEnd"/>
            <w:r>
              <w:rPr>
                <w:b/>
              </w:rPr>
              <w:t>, PON</w:t>
            </w:r>
            <w:r>
              <w:rPr>
                <w:b/>
                <w:spacing w:val="37"/>
              </w:rPr>
              <w:t xml:space="preserve"> </w:t>
            </w:r>
            <w:r>
              <w:t>(punti 1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"/>
              </w:rPr>
              <w:t xml:space="preserve"> </w:t>
            </w:r>
            <w:r>
              <w:t>5)</w:t>
            </w:r>
          </w:p>
        </w:tc>
        <w:tc>
          <w:tcPr>
            <w:tcW w:w="1408" w:type="dxa"/>
          </w:tcPr>
          <w:p w14:paraId="2CA6379B" w14:textId="77777777" w:rsidR="00D8238D" w:rsidRDefault="00D8238D">
            <w:pPr>
              <w:pStyle w:val="TableParagraph"/>
              <w:jc w:val="both"/>
            </w:pPr>
          </w:p>
        </w:tc>
        <w:tc>
          <w:tcPr>
            <w:tcW w:w="1474" w:type="dxa"/>
          </w:tcPr>
          <w:p w14:paraId="05F08131" w14:textId="77777777" w:rsidR="00D8238D" w:rsidRDefault="00D8238D">
            <w:pPr>
              <w:pStyle w:val="TableParagraph"/>
              <w:jc w:val="both"/>
            </w:pPr>
          </w:p>
        </w:tc>
      </w:tr>
      <w:tr w:rsidR="00D8238D" w14:paraId="7CBFDE4F" w14:textId="77777777">
        <w:trPr>
          <w:trHeight w:val="523"/>
          <w:jc w:val="center"/>
        </w:trPr>
        <w:tc>
          <w:tcPr>
            <w:tcW w:w="5687" w:type="dxa"/>
          </w:tcPr>
          <w:p w14:paraId="557729A1" w14:textId="77777777" w:rsidR="00D8238D" w:rsidRDefault="00E72249">
            <w:pPr>
              <w:pStyle w:val="TableParagraph"/>
              <w:spacing w:line="251" w:lineRule="exact"/>
              <w:ind w:leftChars="100" w:left="220" w:rightChars="99" w:right="218"/>
              <w:jc w:val="both"/>
            </w:pPr>
            <w:r>
              <w:rPr>
                <w:b/>
                <w:bCs/>
              </w:rPr>
              <w:t xml:space="preserve">Componente Nucleo Erasmus+ </w:t>
            </w:r>
            <w:r>
              <w:rPr>
                <w:b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punti per progetto, 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408" w:type="dxa"/>
          </w:tcPr>
          <w:p w14:paraId="1C8953F1" w14:textId="77777777" w:rsidR="00D8238D" w:rsidRDefault="00D8238D">
            <w:pPr>
              <w:pStyle w:val="TableParagraph"/>
              <w:jc w:val="both"/>
            </w:pPr>
          </w:p>
        </w:tc>
        <w:tc>
          <w:tcPr>
            <w:tcW w:w="1474" w:type="dxa"/>
          </w:tcPr>
          <w:p w14:paraId="7E726589" w14:textId="77777777" w:rsidR="00D8238D" w:rsidRDefault="00D8238D">
            <w:pPr>
              <w:pStyle w:val="TableParagraph"/>
              <w:jc w:val="both"/>
            </w:pPr>
          </w:p>
        </w:tc>
      </w:tr>
      <w:tr w:rsidR="00D8238D" w14:paraId="6BDE5F53" w14:textId="77777777">
        <w:trPr>
          <w:trHeight w:val="294"/>
          <w:jc w:val="center"/>
        </w:trPr>
        <w:tc>
          <w:tcPr>
            <w:tcW w:w="5687" w:type="dxa"/>
          </w:tcPr>
          <w:p w14:paraId="3C032896" w14:textId="77777777" w:rsidR="00D8238D" w:rsidRDefault="00E72249">
            <w:pPr>
              <w:pStyle w:val="TableParagraph"/>
              <w:spacing w:before="1" w:line="273" w:lineRule="exact"/>
              <w:ind w:leftChars="100" w:left="220" w:right="35"/>
              <w:jc w:val="both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COMPLESSIVO</w:t>
            </w:r>
          </w:p>
        </w:tc>
        <w:tc>
          <w:tcPr>
            <w:tcW w:w="1408" w:type="dxa"/>
          </w:tcPr>
          <w:p w14:paraId="135E8B56" w14:textId="77777777" w:rsidR="00D8238D" w:rsidRDefault="00D8238D">
            <w:pPr>
              <w:pStyle w:val="TableParagraph"/>
              <w:jc w:val="both"/>
            </w:pPr>
          </w:p>
        </w:tc>
        <w:tc>
          <w:tcPr>
            <w:tcW w:w="1474" w:type="dxa"/>
          </w:tcPr>
          <w:p w14:paraId="4D37B76B" w14:textId="77777777" w:rsidR="00D8238D" w:rsidRDefault="00D8238D">
            <w:pPr>
              <w:pStyle w:val="TableParagraph"/>
              <w:jc w:val="both"/>
            </w:pPr>
          </w:p>
        </w:tc>
      </w:tr>
    </w:tbl>
    <w:p w14:paraId="0B53CBCE" w14:textId="77777777" w:rsidR="00D8238D" w:rsidRDefault="00D8238D">
      <w:pPr>
        <w:jc w:val="both"/>
      </w:pPr>
    </w:p>
    <w:p w14:paraId="1BDC5EF6" w14:textId="77777777" w:rsidR="00D8238D" w:rsidRDefault="00D8238D">
      <w:pPr>
        <w:widowControl/>
        <w:jc w:val="both"/>
        <w:rPr>
          <w:rFonts w:eastAsia="SimSun"/>
          <w:color w:val="000000"/>
          <w:lang w:val="en-US" w:eastAsia="zh-CN" w:bidi="ar"/>
        </w:rPr>
      </w:pPr>
    </w:p>
    <w:p w14:paraId="71644698" w14:textId="77777777" w:rsidR="00D8238D" w:rsidRDefault="00E72249">
      <w:pPr>
        <w:widowControl/>
        <w:jc w:val="both"/>
        <w:rPr>
          <w:rFonts w:eastAsia="SimSun"/>
          <w:color w:val="000000"/>
          <w:lang w:val="en-US" w:eastAsia="zh-CN" w:bidi="ar"/>
        </w:rPr>
      </w:pPr>
      <w:r>
        <w:rPr>
          <w:rFonts w:eastAsia="SimSun"/>
          <w:color w:val="000000"/>
          <w:lang w:val="en-US" w:eastAsia="zh-CN" w:bidi="ar"/>
        </w:rPr>
        <w:t xml:space="preserve">Data __________________________ </w:t>
      </w:r>
      <w:r>
        <w:rPr>
          <w:rFonts w:eastAsia="SimSun"/>
          <w:color w:val="000000"/>
          <w:lang w:eastAsia="zh-CN" w:bidi="ar"/>
        </w:rPr>
        <w:tab/>
      </w:r>
      <w:r>
        <w:rPr>
          <w:rFonts w:eastAsia="SimSun"/>
          <w:color w:val="000000"/>
          <w:lang w:eastAsia="zh-CN" w:bidi="ar"/>
        </w:rPr>
        <w:tab/>
      </w:r>
      <w:r>
        <w:rPr>
          <w:rFonts w:eastAsia="SimSun"/>
          <w:color w:val="000000"/>
          <w:lang w:eastAsia="zh-CN" w:bidi="ar"/>
        </w:rPr>
        <w:tab/>
      </w:r>
      <w:r>
        <w:rPr>
          <w:rFonts w:eastAsia="SimSun"/>
          <w:color w:val="000000"/>
          <w:lang w:val="en-US" w:eastAsia="zh-CN" w:bidi="ar"/>
        </w:rPr>
        <w:t>Firma________________________</w:t>
      </w:r>
    </w:p>
    <w:p w14:paraId="5D381231" w14:textId="77777777" w:rsidR="00D8238D" w:rsidRDefault="00D8238D">
      <w:pPr>
        <w:widowControl/>
        <w:jc w:val="both"/>
        <w:rPr>
          <w:rFonts w:eastAsia="SimSun"/>
          <w:color w:val="000000"/>
          <w:lang w:val="en-US" w:eastAsia="zh-CN" w:bidi="ar"/>
        </w:rPr>
      </w:pPr>
    </w:p>
    <w:p w14:paraId="662A6631" w14:textId="20B9302F" w:rsidR="00D8238D" w:rsidRDefault="00D8238D"/>
    <w:sectPr w:rsidR="00D8238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-Bold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8D"/>
    <w:rsid w:val="0014068D"/>
    <w:rsid w:val="00D8238D"/>
    <w:rsid w:val="00E72249"/>
    <w:rsid w:val="5B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0E188"/>
  <w15:docId w15:val="{868972B1-D1BC-4A5B-885C-483D8ACF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E72249"/>
    <w:rPr>
      <w:rFonts w:ascii="Times New Roman" w:eastAsia="Times New Roman" w:hAnsi="Times New Roman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semiHidden/>
    <w:unhideWhenUsed/>
    <w:rsid w:val="00E7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idami</dc:creator>
  <cp:lastModifiedBy>Administrator</cp:lastModifiedBy>
  <cp:revision>3</cp:revision>
  <dcterms:created xsi:type="dcterms:W3CDTF">2025-10-07T10:27:00Z</dcterms:created>
  <dcterms:modified xsi:type="dcterms:W3CDTF">2025-10-07T10:48:00Z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70901A34EE9D406C9D111FBC214038EC_12</vt:lpwstr>
  </property>
</Properties>
</file>